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7A" w:rsidRDefault="00457ADC" w:rsidP="005A3A7A">
      <w:pPr>
        <w:spacing w:after="0" w:line="240" w:lineRule="auto"/>
        <w:ind w:firstLine="833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-320040</wp:posOffset>
            </wp:positionV>
            <wp:extent cx="1085850" cy="1019175"/>
            <wp:effectExtent l="0" t="0" r="0" b="0"/>
            <wp:wrapSquare wrapText="bothSides"/>
            <wp:docPr id="4" name="Picture 1" descr="C:\Users\Hp\Pictures\download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download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ADC" w:rsidRDefault="00457ADC" w:rsidP="00457ADC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457ADC" w:rsidRDefault="00457ADC" w:rsidP="005A3A7A">
      <w:pPr>
        <w:spacing w:after="0" w:line="240" w:lineRule="auto"/>
        <w:ind w:firstLine="833"/>
        <w:rPr>
          <w:rFonts w:ascii="Bookman Old Style" w:hAnsi="Bookman Old Style"/>
          <w:sz w:val="24"/>
          <w:szCs w:val="24"/>
          <w:lang w:val="en-US"/>
        </w:rPr>
      </w:pPr>
    </w:p>
    <w:p w:rsidR="00457ADC" w:rsidRDefault="00457ADC" w:rsidP="005A3A7A">
      <w:pPr>
        <w:spacing w:after="0" w:line="240" w:lineRule="auto"/>
        <w:ind w:firstLine="833"/>
        <w:rPr>
          <w:rFonts w:ascii="Bookman Old Style" w:hAnsi="Bookman Old Style"/>
          <w:sz w:val="24"/>
          <w:szCs w:val="24"/>
          <w:lang w:val="en-US"/>
        </w:rPr>
      </w:pPr>
    </w:p>
    <w:p w:rsidR="00457ADC" w:rsidRPr="00457ADC" w:rsidRDefault="00457ADC" w:rsidP="00457ADC">
      <w:pPr>
        <w:spacing w:after="0" w:line="240" w:lineRule="auto"/>
        <w:jc w:val="center"/>
        <w:rPr>
          <w:rFonts w:ascii="Bookman Old Style" w:hAnsi="Bookman Old Style"/>
          <w:sz w:val="48"/>
          <w:szCs w:val="24"/>
          <w:lang w:val="en-US"/>
        </w:rPr>
      </w:pPr>
      <w:r w:rsidRPr="00457ADC">
        <w:rPr>
          <w:rFonts w:ascii="Bookman Old Style" w:hAnsi="Bookman Old Style"/>
          <w:b/>
          <w:bCs/>
          <w:sz w:val="48"/>
          <w:szCs w:val="24"/>
          <w:u w:val="single"/>
          <w:lang w:val="en-US"/>
        </w:rPr>
        <w:t>APPLICATION FORM</w:t>
      </w:r>
    </w:p>
    <w:p w:rsidR="00457ADC" w:rsidRDefault="00457ADC" w:rsidP="00457AD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2411"/>
        <w:gridCol w:w="561"/>
        <w:gridCol w:w="1565"/>
        <w:gridCol w:w="1134"/>
        <w:gridCol w:w="1366"/>
        <w:gridCol w:w="52"/>
        <w:gridCol w:w="1984"/>
        <w:gridCol w:w="1985"/>
      </w:tblGrid>
      <w:tr w:rsidR="00761C43" w:rsidTr="00761C43">
        <w:tc>
          <w:tcPr>
            <w:tcW w:w="2972" w:type="dxa"/>
            <w:gridSpan w:val="2"/>
          </w:tcPr>
          <w:p w:rsidR="004E5323" w:rsidRDefault="004E5323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57ADC" w:rsidRDefault="00457ADC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Post Applied</w:t>
            </w:r>
            <w:r w:rsidR="004E532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for:</w:t>
            </w:r>
          </w:p>
          <w:p w:rsidR="004E5323" w:rsidRDefault="004E5323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E5323" w:rsidRDefault="004E5323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Joke: A/toc/t Bank Dre j</w:t>
            </w:r>
          </w:p>
          <w:p w:rsidR="004E5323" w:rsidRDefault="004E5323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E5323" w:rsidRDefault="004E5323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E5323" w:rsidRDefault="004E5323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E5323" w:rsidRDefault="004E5323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E5323" w:rsidRDefault="004E5323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065" w:type="dxa"/>
            <w:gridSpan w:val="3"/>
          </w:tcPr>
          <w:p w:rsidR="00457ADC" w:rsidRDefault="00457ADC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021" w:type="dxa"/>
            <w:gridSpan w:val="3"/>
          </w:tcPr>
          <w:p w:rsidR="004E5323" w:rsidRDefault="004E5323" w:rsidP="004E532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E5323" w:rsidRDefault="004E5323" w:rsidP="004E532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57ADC" w:rsidRDefault="00D1243E" w:rsidP="004E532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Att</w:t>
            </w:r>
            <w:r w:rsidR="004E5323">
              <w:rPr>
                <w:rFonts w:ascii="Bookman Old Style" w:hAnsi="Bookman Old Style"/>
                <w:sz w:val="24"/>
                <w:szCs w:val="24"/>
                <w:lang w:val="en-US"/>
              </w:rPr>
              <w:t>ach a Self Attested Photograph</w:t>
            </w:r>
          </w:p>
          <w:p w:rsidR="004E5323" w:rsidRDefault="004E5323" w:rsidP="004E532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E5323" w:rsidRDefault="004E5323" w:rsidP="004E532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(3cmx4cm)</w:t>
            </w:r>
          </w:p>
        </w:tc>
      </w:tr>
      <w:tr w:rsidR="004E5323" w:rsidTr="00761C43">
        <w:tc>
          <w:tcPr>
            <w:tcW w:w="11058" w:type="dxa"/>
            <w:gridSpan w:val="8"/>
          </w:tcPr>
          <w:p w:rsidR="004E5323" w:rsidRPr="004E5323" w:rsidRDefault="004E5323" w:rsidP="004E532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E5323">
              <w:rPr>
                <w:rFonts w:ascii="Bookman Old Style" w:hAnsi="Bookman Old Style"/>
                <w:sz w:val="24"/>
                <w:szCs w:val="24"/>
                <w:lang w:val="en-US"/>
              </w:rPr>
              <w:t>1.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4E5323">
              <w:rPr>
                <w:rFonts w:ascii="Bookman Old Style" w:hAnsi="Bookman Old Style"/>
                <w:sz w:val="24"/>
                <w:szCs w:val="24"/>
                <w:lang w:val="en-US"/>
              </w:rPr>
              <w:t>First Name: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                                           Last Name:              </w:t>
            </w:r>
          </w:p>
        </w:tc>
      </w:tr>
      <w:tr w:rsidR="00107D91" w:rsidTr="00761C43">
        <w:tc>
          <w:tcPr>
            <w:tcW w:w="7037" w:type="dxa"/>
            <w:gridSpan w:val="5"/>
          </w:tcPr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2. Date of Birth:</w:t>
            </w: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(Certificate of proof to be attached)</w:t>
            </w: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021" w:type="dxa"/>
            <w:gridSpan w:val="3"/>
          </w:tcPr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3. Sex:</w:t>
            </w:r>
          </w:p>
        </w:tc>
      </w:tr>
      <w:tr w:rsidR="00107D91" w:rsidTr="00761C43">
        <w:trPr>
          <w:trHeight w:val="1995"/>
        </w:trPr>
        <w:tc>
          <w:tcPr>
            <w:tcW w:w="7037" w:type="dxa"/>
            <w:gridSpan w:val="5"/>
            <w:vMerge w:val="restart"/>
          </w:tcPr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4. Present Contact Address:</w:t>
            </w: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6. Permanent Contact Address:</w:t>
            </w: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</w:tcPr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5. Permanent Telephone No:</w:t>
            </w: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(STD Code) Number:</w:t>
            </w: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107D91" w:rsidTr="00761C43">
        <w:trPr>
          <w:trHeight w:val="1650"/>
        </w:trPr>
        <w:tc>
          <w:tcPr>
            <w:tcW w:w="7037" w:type="dxa"/>
            <w:gridSpan w:val="5"/>
            <w:vMerge/>
          </w:tcPr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</w:tcBorders>
          </w:tcPr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7. Present Telephone No:</w:t>
            </w: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(STD Code)</w:t>
            </w: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Office Number:</w:t>
            </w:r>
          </w:p>
          <w:p w:rsidR="00FF0C06" w:rsidRDefault="00FF0C06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F0C06" w:rsidRDefault="00FF0C06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107D91" w:rsidTr="00761C43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8. Email Address: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:rsidR="00107D91" w:rsidRDefault="00107D91" w:rsidP="00107D9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021" w:type="dxa"/>
            <w:gridSpan w:val="3"/>
          </w:tcPr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9.Mobile No:</w:t>
            </w:r>
          </w:p>
        </w:tc>
      </w:tr>
      <w:tr w:rsidR="00107D91" w:rsidTr="00761C43">
        <w:tc>
          <w:tcPr>
            <w:tcW w:w="7037" w:type="dxa"/>
            <w:gridSpan w:val="5"/>
          </w:tcPr>
          <w:p w:rsidR="00107D91" w:rsidRDefault="00107D91" w:rsidP="00107D9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10. Computer Literacy:</w:t>
            </w:r>
          </w:p>
          <w:p w:rsidR="00107D91" w:rsidRDefault="00107D91" w:rsidP="00107D9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Mention all software(s) known/used</w:t>
            </w:r>
          </w:p>
        </w:tc>
        <w:tc>
          <w:tcPr>
            <w:tcW w:w="4021" w:type="dxa"/>
            <w:gridSpan w:val="3"/>
          </w:tcPr>
          <w:p w:rsidR="00107D91" w:rsidRDefault="00107D91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761C43" w:rsidTr="00761C43">
        <w:tc>
          <w:tcPr>
            <w:tcW w:w="11058" w:type="dxa"/>
            <w:gridSpan w:val="8"/>
          </w:tcPr>
          <w:p w:rsidR="00761C43" w:rsidRDefault="00761C43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11. Education: 1- High School onwards,</w:t>
            </w:r>
          </w:p>
        </w:tc>
      </w:tr>
      <w:tr w:rsidR="00761C43" w:rsidTr="00761C43">
        <w:tc>
          <w:tcPr>
            <w:tcW w:w="2411" w:type="dxa"/>
            <w:tcBorders>
              <w:right w:val="single" w:sz="4" w:space="0" w:color="auto"/>
            </w:tcBorders>
          </w:tcPr>
          <w:p w:rsidR="00761C43" w:rsidRPr="00761C43" w:rsidRDefault="00761C43" w:rsidP="00761C43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61C43">
              <w:rPr>
                <w:rFonts w:ascii="Bookman Old Style" w:hAnsi="Bookman Old Style"/>
                <w:lang w:val="en-US"/>
              </w:rPr>
              <w:t>Degree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761C43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61C43">
              <w:rPr>
                <w:rFonts w:ascii="Bookman Old Style" w:hAnsi="Bookman Old Style"/>
                <w:lang w:val="en-US"/>
              </w:rPr>
              <w:t>Institute/Board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761C43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61C43">
              <w:rPr>
                <w:rFonts w:ascii="Bookman Old Style" w:hAnsi="Bookman Old Style"/>
                <w:lang w:val="en-US"/>
              </w:rPr>
              <w:t>Year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761C43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61C43">
              <w:rPr>
                <w:rFonts w:ascii="Bookman Old Style" w:hAnsi="Bookman Old Style"/>
                <w:lang w:val="en-US"/>
              </w:rPr>
              <w:t>Division/Marks (%)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761C43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61C43">
              <w:rPr>
                <w:rFonts w:ascii="Bookman Old Style" w:hAnsi="Bookman Old Style"/>
                <w:lang w:val="en-US"/>
              </w:rPr>
              <w:t>Subjects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C43" w:rsidRPr="00761C43" w:rsidRDefault="00761C43" w:rsidP="00761C43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61C43">
              <w:rPr>
                <w:rFonts w:ascii="Bookman Old Style" w:hAnsi="Bookman Old Style"/>
                <w:lang w:val="en-US"/>
              </w:rPr>
              <w:t>Full/Part Time/Distance Learning</w:t>
            </w:r>
          </w:p>
        </w:tc>
      </w:tr>
      <w:tr w:rsidR="00761C43" w:rsidTr="00761C43">
        <w:tc>
          <w:tcPr>
            <w:tcW w:w="2411" w:type="dxa"/>
            <w:tcBorders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  <w:r w:rsidRPr="00761C43">
              <w:rPr>
                <w:rFonts w:ascii="Bookman Old Style" w:hAnsi="Bookman Old Style"/>
                <w:lang w:val="en-US"/>
              </w:rPr>
              <w:t>Matriculation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61C43" w:rsidTr="00761C43">
        <w:tc>
          <w:tcPr>
            <w:tcW w:w="2411" w:type="dxa"/>
            <w:tcBorders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+2 Arts/Sci/Comm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61C43" w:rsidTr="00761C43">
        <w:tc>
          <w:tcPr>
            <w:tcW w:w="2411" w:type="dxa"/>
            <w:tcBorders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+3 Arts/Sci/Comm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61C43" w:rsidTr="00761C43">
        <w:tc>
          <w:tcPr>
            <w:tcW w:w="2411" w:type="dxa"/>
            <w:tcBorders>
              <w:right w:val="single" w:sz="4" w:space="0" w:color="auto"/>
            </w:tcBorders>
          </w:tcPr>
          <w:p w:rsidR="00761C43" w:rsidRPr="00761C43" w:rsidRDefault="00B37B13" w:rsidP="00457ADC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P.G.(</w:t>
            </w:r>
            <w:proofErr w:type="spellStart"/>
            <w:r>
              <w:rPr>
                <w:rFonts w:ascii="Bookman Old Style" w:hAnsi="Bookman Old Style"/>
                <w:lang w:val="en-US"/>
              </w:rPr>
              <w:t>Specialisation</w:t>
            </w:r>
            <w:proofErr w:type="spellEnd"/>
            <w:r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61C43" w:rsidTr="00761C43">
        <w:tc>
          <w:tcPr>
            <w:tcW w:w="2411" w:type="dxa"/>
            <w:tcBorders>
              <w:right w:val="single" w:sz="4" w:space="0" w:color="auto"/>
            </w:tcBorders>
          </w:tcPr>
          <w:p w:rsidR="00761C43" w:rsidRPr="00761C43" w:rsidRDefault="00B37B13" w:rsidP="00457ADC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Professional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61C43" w:rsidTr="00761C43">
        <w:tc>
          <w:tcPr>
            <w:tcW w:w="2411" w:type="dxa"/>
            <w:tcBorders>
              <w:right w:val="single" w:sz="4" w:space="0" w:color="auto"/>
            </w:tcBorders>
          </w:tcPr>
          <w:p w:rsidR="00761C43" w:rsidRPr="00761C43" w:rsidRDefault="00B37B13" w:rsidP="00457ADC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Others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61C43" w:rsidRPr="00761C43" w:rsidRDefault="00761C43" w:rsidP="00457ADC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37B13" w:rsidTr="00F430EB">
        <w:tc>
          <w:tcPr>
            <w:tcW w:w="11058" w:type="dxa"/>
            <w:gridSpan w:val="8"/>
          </w:tcPr>
          <w:p w:rsidR="00B37B13" w:rsidRPr="00761C43" w:rsidRDefault="00B37B13" w:rsidP="00457ADC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12. Employment Record:</w:t>
            </w:r>
          </w:p>
        </w:tc>
      </w:tr>
      <w:tr w:rsidR="00B37B13" w:rsidTr="00E8464A">
        <w:tc>
          <w:tcPr>
            <w:tcW w:w="11058" w:type="dxa"/>
            <w:gridSpan w:val="8"/>
          </w:tcPr>
          <w:p w:rsidR="00B37B13" w:rsidRPr="00761C43" w:rsidRDefault="00B37B13" w:rsidP="00457ADC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    Total years of post qualification experience:</w:t>
            </w:r>
          </w:p>
        </w:tc>
      </w:tr>
      <w:tr w:rsidR="00B37B13" w:rsidTr="00D8461A">
        <w:tc>
          <w:tcPr>
            <w:tcW w:w="11058" w:type="dxa"/>
            <w:gridSpan w:val="8"/>
          </w:tcPr>
          <w:p w:rsidR="00B37B13" w:rsidRDefault="00B37B13" w:rsidP="00457AD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 Years of experience in Government</w:t>
            </w:r>
          </w:p>
        </w:tc>
      </w:tr>
    </w:tbl>
    <w:p w:rsidR="00457ADC" w:rsidRPr="00457ADC" w:rsidRDefault="00457ADC" w:rsidP="00457ADC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457ADC" w:rsidRDefault="00457ADC" w:rsidP="005A3A7A">
      <w:pPr>
        <w:spacing w:after="0" w:line="240" w:lineRule="auto"/>
        <w:ind w:firstLine="833"/>
        <w:rPr>
          <w:rFonts w:ascii="Bookman Old Style" w:hAnsi="Bookman Old Style"/>
          <w:sz w:val="24"/>
          <w:szCs w:val="24"/>
          <w:lang w:val="en-US"/>
        </w:rPr>
      </w:pPr>
    </w:p>
    <w:p w:rsidR="00FF0C06" w:rsidRDefault="00FF0C06" w:rsidP="005A3A7A">
      <w:pPr>
        <w:spacing w:after="0" w:line="240" w:lineRule="auto"/>
        <w:ind w:firstLine="833"/>
        <w:rPr>
          <w:rFonts w:ascii="Bookman Old Style" w:hAnsi="Bookman Old Style"/>
          <w:sz w:val="24"/>
          <w:szCs w:val="24"/>
          <w:lang w:val="en-US"/>
        </w:rPr>
      </w:pPr>
    </w:p>
    <w:p w:rsidR="00457ADC" w:rsidRDefault="00457ADC" w:rsidP="005A3A7A">
      <w:pPr>
        <w:spacing w:after="0" w:line="240" w:lineRule="auto"/>
        <w:ind w:firstLine="833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2972"/>
        <w:gridCol w:w="2557"/>
        <w:gridCol w:w="3119"/>
        <w:gridCol w:w="2410"/>
      </w:tblGrid>
      <w:tr w:rsidR="00FF0C06" w:rsidTr="00995897">
        <w:tc>
          <w:tcPr>
            <w:tcW w:w="11058" w:type="dxa"/>
            <w:gridSpan w:val="4"/>
          </w:tcPr>
          <w:p w:rsidR="00FF0C06" w:rsidRDefault="00FF0C06" w:rsidP="0038422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Page-2</w:t>
            </w:r>
          </w:p>
        </w:tc>
      </w:tr>
      <w:tr w:rsidR="00FF0C06" w:rsidTr="00E16F33">
        <w:tc>
          <w:tcPr>
            <w:tcW w:w="11058" w:type="dxa"/>
            <w:gridSpan w:val="4"/>
          </w:tcPr>
          <w:p w:rsidR="00FF0C06" w:rsidRDefault="00FF0C06" w:rsidP="00FF0C0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13. Level of Proficiency in Computers</w:t>
            </w:r>
          </w:p>
        </w:tc>
      </w:tr>
      <w:tr w:rsidR="00FF0C06" w:rsidTr="00F06E98">
        <w:tc>
          <w:tcPr>
            <w:tcW w:w="2972" w:type="dxa"/>
            <w:vMerge w:val="restart"/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MS Office Program</w:t>
            </w:r>
          </w:p>
        </w:tc>
        <w:tc>
          <w:tcPr>
            <w:tcW w:w="8086" w:type="dxa"/>
            <w:gridSpan w:val="3"/>
          </w:tcPr>
          <w:p w:rsidR="00FF0C06" w:rsidRDefault="00FF0C06" w:rsidP="0038422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Ability to use</w:t>
            </w:r>
          </w:p>
        </w:tc>
      </w:tr>
      <w:tr w:rsidR="00FF0C06" w:rsidTr="00FF0C06">
        <w:tc>
          <w:tcPr>
            <w:tcW w:w="2972" w:type="dxa"/>
            <w:vMerge/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F0C06" w:rsidRDefault="00FF0C06" w:rsidP="00FF0C0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Poor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0C06" w:rsidRDefault="00FF0C06" w:rsidP="00FF0C0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Fair</w:t>
            </w:r>
          </w:p>
        </w:tc>
        <w:tc>
          <w:tcPr>
            <w:tcW w:w="2410" w:type="dxa"/>
          </w:tcPr>
          <w:p w:rsidR="00FF0C06" w:rsidRDefault="00FF0C06" w:rsidP="00FF0C0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Good</w:t>
            </w:r>
          </w:p>
        </w:tc>
      </w:tr>
      <w:tr w:rsidR="00FF0C06" w:rsidTr="00FF0C06">
        <w:tc>
          <w:tcPr>
            <w:tcW w:w="2972" w:type="dxa"/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MSWORD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F0C06" w:rsidRDefault="00FF0C06" w:rsidP="0038422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F0C06" w:rsidTr="00FF0C06">
        <w:tc>
          <w:tcPr>
            <w:tcW w:w="2972" w:type="dxa"/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MS POWER POINT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F0C06" w:rsidRDefault="00FF0C06" w:rsidP="0038422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F0C06" w:rsidTr="00FF0C06">
        <w:tc>
          <w:tcPr>
            <w:tcW w:w="2972" w:type="dxa"/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MS EXCEL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F0C06" w:rsidRDefault="00FF0C06" w:rsidP="0038422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F0C06" w:rsidTr="00FF0C06">
        <w:tc>
          <w:tcPr>
            <w:tcW w:w="2972" w:type="dxa"/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MS ACCESS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F0C06" w:rsidRDefault="00FF0C06" w:rsidP="0038422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F0C06" w:rsidTr="00FF0C06">
        <w:tc>
          <w:tcPr>
            <w:tcW w:w="2972" w:type="dxa"/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Other (Please specify)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0C06" w:rsidRDefault="00FF0C06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F0C06" w:rsidRDefault="00FF0C06" w:rsidP="0038422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</w:tbl>
    <w:p w:rsidR="00FF0C06" w:rsidRDefault="00FF0C06" w:rsidP="00FF0C06">
      <w:pPr>
        <w:spacing w:after="0" w:line="240" w:lineRule="auto"/>
        <w:ind w:left="-851"/>
        <w:rPr>
          <w:rFonts w:ascii="Bookman Old Style" w:hAnsi="Bookman Old Style"/>
          <w:sz w:val="24"/>
          <w:szCs w:val="24"/>
          <w:lang w:val="en-US"/>
        </w:rPr>
      </w:pPr>
    </w:p>
    <w:p w:rsidR="00457ADC" w:rsidRDefault="00FF0C06" w:rsidP="00FF0C06">
      <w:pPr>
        <w:spacing w:after="0" w:line="240" w:lineRule="auto"/>
        <w:ind w:left="-851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14. Employment History: (Use separate sheets if required)</w:t>
      </w:r>
    </w:p>
    <w:p w:rsidR="00FF0C06" w:rsidRDefault="00FF0C06" w:rsidP="00FF0C06">
      <w:pPr>
        <w:spacing w:after="0" w:line="240" w:lineRule="auto"/>
        <w:ind w:left="-851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2972"/>
        <w:gridCol w:w="2557"/>
        <w:gridCol w:w="3119"/>
        <w:gridCol w:w="2410"/>
      </w:tblGrid>
      <w:tr w:rsidR="00FF0C06" w:rsidTr="00807145">
        <w:tc>
          <w:tcPr>
            <w:tcW w:w="11058" w:type="dxa"/>
            <w:gridSpan w:val="4"/>
          </w:tcPr>
          <w:p w:rsidR="00FF0C06" w:rsidRDefault="00FF0C06" w:rsidP="00FF0C0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Starting with your present employment, list in reverse order all the employments you have had in the space below:</w:t>
            </w:r>
          </w:p>
        </w:tc>
      </w:tr>
      <w:tr w:rsidR="00FF0C06" w:rsidTr="00384226">
        <w:tc>
          <w:tcPr>
            <w:tcW w:w="2972" w:type="dxa"/>
          </w:tcPr>
          <w:p w:rsidR="00FF0C06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F0C06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F0C06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Key Responsibilities</w:t>
            </w:r>
          </w:p>
        </w:tc>
        <w:tc>
          <w:tcPr>
            <w:tcW w:w="2410" w:type="dxa"/>
          </w:tcPr>
          <w:p w:rsidR="00FF0C06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Period</w:t>
            </w:r>
          </w:p>
        </w:tc>
      </w:tr>
      <w:tr w:rsidR="00767DC8" w:rsidTr="00384226">
        <w:tc>
          <w:tcPr>
            <w:tcW w:w="2972" w:type="dxa"/>
          </w:tcPr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</w:tbl>
    <w:p w:rsidR="00457ADC" w:rsidRDefault="00457ADC" w:rsidP="00767DC8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TableGrid"/>
        <w:tblW w:w="11058" w:type="dxa"/>
        <w:tblInd w:w="-885" w:type="dxa"/>
        <w:tblLook w:val="04A0"/>
      </w:tblPr>
      <w:tblGrid>
        <w:gridCol w:w="2880"/>
        <w:gridCol w:w="8178"/>
      </w:tblGrid>
      <w:tr w:rsidR="00767DC8" w:rsidTr="00767DC8">
        <w:tc>
          <w:tcPr>
            <w:tcW w:w="11058" w:type="dxa"/>
            <w:gridSpan w:val="2"/>
          </w:tcPr>
          <w:p w:rsidR="00767DC8" w:rsidRDefault="00767DC8" w:rsidP="00767DC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15. Current Employment</w:t>
            </w:r>
          </w:p>
        </w:tc>
      </w:tr>
      <w:tr w:rsidR="00767DC8" w:rsidTr="00767DC8">
        <w:tc>
          <w:tcPr>
            <w:tcW w:w="2880" w:type="dxa"/>
            <w:tcBorders>
              <w:right w:val="single" w:sz="4" w:space="0" w:color="auto"/>
            </w:tcBorders>
          </w:tcPr>
          <w:p w:rsidR="00767DC8" w:rsidRDefault="00767DC8" w:rsidP="00767DC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Job Description</w:t>
            </w:r>
          </w:p>
        </w:tc>
        <w:tc>
          <w:tcPr>
            <w:tcW w:w="8178" w:type="dxa"/>
            <w:tcBorders>
              <w:left w:val="single" w:sz="4" w:space="0" w:color="auto"/>
            </w:tcBorders>
          </w:tcPr>
          <w:p w:rsidR="00767DC8" w:rsidRDefault="00767DC8" w:rsidP="00767DC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767DC8" w:rsidTr="00767DC8">
        <w:tc>
          <w:tcPr>
            <w:tcW w:w="2880" w:type="dxa"/>
            <w:tcBorders>
              <w:right w:val="single" w:sz="4" w:space="0" w:color="auto"/>
            </w:tcBorders>
          </w:tcPr>
          <w:p w:rsidR="00767DC8" w:rsidRDefault="00767DC8" w:rsidP="00767DC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Emoluments and other allowance of any</w:t>
            </w:r>
          </w:p>
        </w:tc>
        <w:tc>
          <w:tcPr>
            <w:tcW w:w="8178" w:type="dxa"/>
            <w:tcBorders>
              <w:left w:val="single" w:sz="4" w:space="0" w:color="auto"/>
            </w:tcBorders>
          </w:tcPr>
          <w:p w:rsidR="00767DC8" w:rsidRDefault="00767DC8" w:rsidP="00767DC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767DC8" w:rsidRDefault="00767DC8" w:rsidP="00767DC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</w:tbl>
    <w:p w:rsidR="00767DC8" w:rsidRDefault="00767DC8" w:rsidP="00767DC8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767DC8" w:rsidRDefault="00767DC8" w:rsidP="00767DC8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673509" w:rsidRDefault="00673509" w:rsidP="00767DC8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3270"/>
        <w:gridCol w:w="3900"/>
        <w:gridCol w:w="3888"/>
      </w:tblGrid>
      <w:tr w:rsidR="00767DC8" w:rsidTr="00384226">
        <w:tc>
          <w:tcPr>
            <w:tcW w:w="11058" w:type="dxa"/>
            <w:gridSpan w:val="3"/>
          </w:tcPr>
          <w:p w:rsidR="00767DC8" w:rsidRDefault="00767DC8" w:rsidP="00767DC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Page-3</w:t>
            </w:r>
          </w:p>
        </w:tc>
      </w:tr>
      <w:tr w:rsidR="00767DC8" w:rsidTr="00384226">
        <w:tc>
          <w:tcPr>
            <w:tcW w:w="11058" w:type="dxa"/>
            <w:gridSpan w:val="3"/>
          </w:tcPr>
          <w:p w:rsidR="00767DC8" w:rsidRDefault="00767DC8" w:rsidP="00767DC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16. </w:t>
            </w:r>
            <w:r w:rsidRPr="00B34F21">
              <w:rPr>
                <w:rFonts w:ascii="Bookman Old Style" w:hAnsi="Bookman Old Style"/>
                <w:sz w:val="24"/>
                <w:szCs w:val="24"/>
                <w:lang w:val="en-US"/>
              </w:rPr>
              <w:t>Relevant Experience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: Please highlight relevant experience possessed by you relating to key respects of the job in the space below :</w:t>
            </w:r>
          </w:p>
        </w:tc>
      </w:tr>
      <w:tr w:rsidR="00767DC8" w:rsidTr="00767DC8">
        <w:tc>
          <w:tcPr>
            <w:tcW w:w="3270" w:type="dxa"/>
            <w:tcBorders>
              <w:right w:val="single" w:sz="4" w:space="0" w:color="auto"/>
            </w:tcBorders>
          </w:tcPr>
          <w:p w:rsidR="00767DC8" w:rsidRDefault="00767DC8" w:rsidP="00A775C1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Job Component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767DC8" w:rsidRDefault="00767DC8" w:rsidP="00A775C1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Organization (Please also provide details of exposure/responsibilities Handled)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767DC8" w:rsidRDefault="00A775C1" w:rsidP="00A775C1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Exposure (in months)</w:t>
            </w:r>
          </w:p>
        </w:tc>
      </w:tr>
      <w:tr w:rsidR="00767DC8" w:rsidTr="00767DC8">
        <w:tc>
          <w:tcPr>
            <w:tcW w:w="3270" w:type="dxa"/>
            <w:tcBorders>
              <w:right w:val="single" w:sz="4" w:space="0" w:color="auto"/>
            </w:tcBorders>
          </w:tcPr>
          <w:p w:rsidR="00767DC8" w:rsidRDefault="00767DC8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767DC8" w:rsidRDefault="00767DC8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767DC8" w:rsidRDefault="00767DC8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</w:tbl>
    <w:p w:rsidR="00A775C1" w:rsidRDefault="00A775C1" w:rsidP="00767DC8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2978"/>
        <w:gridCol w:w="992"/>
        <w:gridCol w:w="851"/>
        <w:gridCol w:w="850"/>
        <w:gridCol w:w="851"/>
        <w:gridCol w:w="708"/>
        <w:gridCol w:w="1134"/>
        <w:gridCol w:w="993"/>
        <w:gridCol w:w="850"/>
        <w:gridCol w:w="851"/>
      </w:tblGrid>
      <w:tr w:rsidR="00A775C1" w:rsidTr="000E726E">
        <w:tc>
          <w:tcPr>
            <w:tcW w:w="11058" w:type="dxa"/>
            <w:gridSpan w:val="10"/>
          </w:tcPr>
          <w:p w:rsidR="00A775C1" w:rsidRDefault="00A775C1" w:rsidP="00A775C1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17. </w:t>
            </w:r>
            <w:r w:rsidRPr="00A775C1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Medical History: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Please give details of major health disabilities (covering congenital disorders, physical or mental disabilities of any sort, cardiac or pulmonary disorders, etc.):</w:t>
            </w:r>
          </w:p>
          <w:p w:rsidR="00A775C1" w:rsidRDefault="00A775C1" w:rsidP="00A775C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A775C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A775C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A775C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A775C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A775C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Pr="00A775C1" w:rsidRDefault="00A775C1" w:rsidP="00A775C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A775C1" w:rsidTr="003C100C">
        <w:trPr>
          <w:trHeight w:val="2370"/>
        </w:trPr>
        <w:tc>
          <w:tcPr>
            <w:tcW w:w="11058" w:type="dxa"/>
            <w:gridSpan w:val="10"/>
            <w:tcBorders>
              <w:bottom w:val="single" w:sz="4" w:space="0" w:color="auto"/>
            </w:tcBorders>
          </w:tcPr>
          <w:p w:rsidR="00A775C1" w:rsidRDefault="00A775C1" w:rsidP="00A775C1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18.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Joining Time</w:t>
            </w:r>
            <w:r w:rsidRPr="00A775C1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Please confirm your ability to relocate/be at DMU, Athmallik, Athmallik Forest Division and join within one month of selection. In case of any constraint-please elaborate in the space provided:</w:t>
            </w: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Default="00A775C1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775C1" w:rsidRPr="00A775C1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In case of already </w:t>
            </w:r>
            <w:r w:rsidRPr="003C100C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employed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person(s), NOC </w:t>
            </w:r>
            <w:r w:rsidRPr="003C100C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from present employer is to be attached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3C100C" w:rsidTr="00C75FB4">
        <w:trPr>
          <w:trHeight w:val="450"/>
        </w:trPr>
        <w:tc>
          <w:tcPr>
            <w:tcW w:w="110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C100C" w:rsidRDefault="003C100C" w:rsidP="003C100C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19.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Language Proficiency</w:t>
            </w:r>
            <w:r w:rsidRPr="00A775C1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Please confirm oral and written proficiency in languages known to you. Your assessment shall be tested at a later stage):</w:t>
            </w:r>
          </w:p>
        </w:tc>
      </w:tr>
      <w:tr w:rsidR="000F234A" w:rsidTr="000F234A">
        <w:trPr>
          <w:trHeight w:val="450"/>
        </w:trPr>
        <w:tc>
          <w:tcPr>
            <w:tcW w:w="29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00C" w:rsidRPr="003C100C" w:rsidRDefault="003C100C" w:rsidP="003C100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3C100C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Pr="003C100C" w:rsidRDefault="003C100C" w:rsidP="003C100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3C100C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Ability to Converse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Pr="003C100C" w:rsidRDefault="003C100C" w:rsidP="003C100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3C100C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Ability to Read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0C" w:rsidRPr="003C100C" w:rsidRDefault="003C100C" w:rsidP="003C100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3C100C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Ability to write</w:t>
            </w:r>
          </w:p>
        </w:tc>
      </w:tr>
      <w:tr w:rsidR="000F234A" w:rsidTr="000F234A">
        <w:trPr>
          <w:trHeight w:val="232"/>
        </w:trPr>
        <w:tc>
          <w:tcPr>
            <w:tcW w:w="29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Poor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Poor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Poor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Fair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Good</w:t>
            </w:r>
          </w:p>
        </w:tc>
      </w:tr>
      <w:tr w:rsidR="000F234A" w:rsidTr="000F234A">
        <w:trPr>
          <w:trHeight w:val="45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0C" w:rsidRDefault="003C100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0F234A" w:rsidTr="000F234A">
        <w:trPr>
          <w:trHeight w:val="45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Hindi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0F234A" w:rsidTr="000F234A">
        <w:trPr>
          <w:trHeight w:val="45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Oriya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0F234A" w:rsidTr="000F234A">
        <w:trPr>
          <w:trHeight w:val="45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Other (Please specify)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34A" w:rsidRDefault="000F234A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</w:tbl>
    <w:p w:rsidR="00673509" w:rsidRDefault="00673509" w:rsidP="00767DC8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673509" w:rsidRDefault="00673509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br w:type="page"/>
      </w: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4395"/>
        <w:gridCol w:w="3402"/>
        <w:gridCol w:w="3261"/>
      </w:tblGrid>
      <w:tr w:rsidR="00673509" w:rsidTr="00384226">
        <w:tc>
          <w:tcPr>
            <w:tcW w:w="11058" w:type="dxa"/>
            <w:gridSpan w:val="3"/>
          </w:tcPr>
          <w:p w:rsidR="00673509" w:rsidRDefault="00673509" w:rsidP="00B34F21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Page-</w:t>
            </w:r>
            <w:r w:rsidR="00B34F21">
              <w:rPr>
                <w:rFonts w:ascii="Bookman Old Style" w:hAnsi="Bookman Old Style"/>
                <w:sz w:val="24"/>
                <w:szCs w:val="24"/>
                <w:lang w:val="en-US"/>
              </w:rPr>
              <w:t>4</w:t>
            </w:r>
          </w:p>
        </w:tc>
      </w:tr>
      <w:tr w:rsidR="00673509" w:rsidTr="00384226">
        <w:tc>
          <w:tcPr>
            <w:tcW w:w="11058" w:type="dxa"/>
            <w:gridSpan w:val="3"/>
          </w:tcPr>
          <w:p w:rsidR="00673509" w:rsidRDefault="00B34F21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20</w:t>
            </w:r>
            <w:r w:rsidR="0067350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 </w:t>
            </w:r>
            <w:r w:rsidRPr="00B34F21">
              <w:rPr>
                <w:rFonts w:ascii="Bookman Old Style" w:hAnsi="Bookman Old Style"/>
                <w:sz w:val="24"/>
                <w:szCs w:val="24"/>
                <w:lang w:val="en-US"/>
              </w:rPr>
              <w:t>Understanding of Job; Skills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, Interests and Experience of Relevance to your Application: Please read the Job Description available at the end of this form and use this page to describe why you are suitable for position. (within 200 words)</w:t>
            </w: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3216C" w:rsidRDefault="00F3216C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3216C" w:rsidRDefault="00F3216C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1A6373" w:rsidRDefault="001A6373" w:rsidP="00B34F2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1A6373" w:rsidTr="001A6373">
        <w:trPr>
          <w:trHeight w:val="622"/>
        </w:trPr>
        <w:tc>
          <w:tcPr>
            <w:tcW w:w="11058" w:type="dxa"/>
            <w:gridSpan w:val="3"/>
          </w:tcPr>
          <w:p w:rsidR="001A6373" w:rsidRDefault="001A6373" w:rsidP="001A637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21. Referees: Two persons to whom you have reported professionally it’s the recent past whom we can immediately approach for a reference</w:t>
            </w:r>
          </w:p>
        </w:tc>
      </w:tr>
      <w:tr w:rsidR="001A6373" w:rsidTr="00F3216C">
        <w:trPr>
          <w:trHeight w:val="420"/>
        </w:trPr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1A6373" w:rsidRDefault="00F3216C" w:rsidP="00F3216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                         </w:t>
            </w:r>
            <w:r w:rsidR="001A6373">
              <w:rPr>
                <w:rFonts w:ascii="Bookman Old Style" w:hAnsi="Bookman Old Style"/>
                <w:sz w:val="24"/>
                <w:szCs w:val="24"/>
                <w:lang w:val="en-US"/>
              </w:rPr>
              <w:t>Referee-1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A6373" w:rsidRDefault="001A6373" w:rsidP="001A637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Referee-2</w:t>
            </w:r>
          </w:p>
        </w:tc>
      </w:tr>
      <w:tr w:rsidR="001A6373" w:rsidTr="00F3216C">
        <w:trPr>
          <w:trHeight w:val="269"/>
        </w:trPr>
        <w:tc>
          <w:tcPr>
            <w:tcW w:w="4395" w:type="dxa"/>
            <w:tcBorders>
              <w:right w:val="single" w:sz="4" w:space="0" w:color="auto"/>
            </w:tcBorders>
          </w:tcPr>
          <w:p w:rsidR="001A6373" w:rsidRDefault="001A6373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A6373" w:rsidRDefault="001A6373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A6373" w:rsidRDefault="001A6373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3216C" w:rsidTr="00B40C66">
        <w:trPr>
          <w:trHeight w:val="276"/>
        </w:trPr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Address:</w:t>
            </w:r>
          </w:p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1A6373" w:rsidTr="00F3216C">
        <w:trPr>
          <w:trHeight w:val="276"/>
        </w:trPr>
        <w:tc>
          <w:tcPr>
            <w:tcW w:w="4395" w:type="dxa"/>
            <w:tcBorders>
              <w:right w:val="single" w:sz="4" w:space="0" w:color="auto"/>
            </w:tcBorders>
          </w:tcPr>
          <w:p w:rsidR="001A6373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Telephone:/Cell Number: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A6373" w:rsidRDefault="001A6373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A6373" w:rsidRDefault="001A6373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1A6373" w:rsidTr="00F3216C">
        <w:trPr>
          <w:trHeight w:val="276"/>
        </w:trPr>
        <w:tc>
          <w:tcPr>
            <w:tcW w:w="4395" w:type="dxa"/>
            <w:tcBorders>
              <w:right w:val="single" w:sz="4" w:space="0" w:color="auto"/>
            </w:tcBorders>
          </w:tcPr>
          <w:p w:rsidR="001A6373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Organization: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A6373" w:rsidRDefault="001A6373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A6373" w:rsidRDefault="001A6373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1A6373" w:rsidTr="00F3216C">
        <w:trPr>
          <w:trHeight w:val="276"/>
        </w:trPr>
        <w:tc>
          <w:tcPr>
            <w:tcW w:w="4395" w:type="dxa"/>
            <w:tcBorders>
              <w:right w:val="single" w:sz="4" w:space="0" w:color="auto"/>
            </w:tcBorders>
          </w:tcPr>
          <w:p w:rsidR="001A6373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Designation: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A6373" w:rsidRDefault="001A6373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A6373" w:rsidRDefault="001A6373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3216C" w:rsidTr="008012DC">
        <w:trPr>
          <w:trHeight w:val="276"/>
        </w:trPr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Your Professional Relationship with the Referee:</w:t>
            </w:r>
          </w:p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3216C" w:rsidTr="00F3216C">
        <w:trPr>
          <w:trHeight w:val="1222"/>
        </w:trPr>
        <w:tc>
          <w:tcPr>
            <w:tcW w:w="11058" w:type="dxa"/>
            <w:gridSpan w:val="3"/>
          </w:tcPr>
          <w:p w:rsidR="00F3216C" w:rsidRDefault="00F3216C" w:rsidP="0038422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3216C" w:rsidRDefault="00F3216C" w:rsidP="00F3216C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Place:</w:t>
            </w:r>
          </w:p>
          <w:p w:rsidR="00F3216C" w:rsidRDefault="00F3216C" w:rsidP="00F3216C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Date:</w:t>
            </w:r>
          </w:p>
          <w:p w:rsidR="00F3216C" w:rsidRDefault="00F3216C" w:rsidP="00F3216C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Signature of the Applicant</w:t>
            </w:r>
          </w:p>
        </w:tc>
      </w:tr>
    </w:tbl>
    <w:p w:rsidR="00A775C1" w:rsidRDefault="00A775C1" w:rsidP="00767DC8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sectPr w:rsidR="00A775C1" w:rsidSect="001A6373">
      <w:pgSz w:w="11906" w:h="16838"/>
      <w:pgMar w:top="1134" w:right="144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B89"/>
    <w:multiLevelType w:val="hybridMultilevel"/>
    <w:tmpl w:val="064A82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B93"/>
    <w:multiLevelType w:val="hybridMultilevel"/>
    <w:tmpl w:val="1486B1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671C"/>
    <w:multiLevelType w:val="hybridMultilevel"/>
    <w:tmpl w:val="8BCA51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1D9"/>
    <w:multiLevelType w:val="hybridMultilevel"/>
    <w:tmpl w:val="AB0EA3D4"/>
    <w:lvl w:ilvl="0" w:tplc="1D98D5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52AE"/>
    <w:multiLevelType w:val="hybridMultilevel"/>
    <w:tmpl w:val="655AA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5D8"/>
    <w:rsid w:val="0004396E"/>
    <w:rsid w:val="00067872"/>
    <w:rsid w:val="00093A5B"/>
    <w:rsid w:val="000F234A"/>
    <w:rsid w:val="00107D91"/>
    <w:rsid w:val="001A6373"/>
    <w:rsid w:val="001F6F24"/>
    <w:rsid w:val="00205819"/>
    <w:rsid w:val="00210B52"/>
    <w:rsid w:val="00230C17"/>
    <w:rsid w:val="00371FDD"/>
    <w:rsid w:val="003A23B5"/>
    <w:rsid w:val="003C100C"/>
    <w:rsid w:val="003C64B3"/>
    <w:rsid w:val="00457ADC"/>
    <w:rsid w:val="004751A1"/>
    <w:rsid w:val="004D6C69"/>
    <w:rsid w:val="004E5323"/>
    <w:rsid w:val="0050048F"/>
    <w:rsid w:val="00576F6F"/>
    <w:rsid w:val="005A3A7A"/>
    <w:rsid w:val="00652544"/>
    <w:rsid w:val="00673509"/>
    <w:rsid w:val="006C14B8"/>
    <w:rsid w:val="006D26FF"/>
    <w:rsid w:val="00712630"/>
    <w:rsid w:val="00761C43"/>
    <w:rsid w:val="00767DC8"/>
    <w:rsid w:val="00822110"/>
    <w:rsid w:val="008357CD"/>
    <w:rsid w:val="008A51C5"/>
    <w:rsid w:val="00902A98"/>
    <w:rsid w:val="00927367"/>
    <w:rsid w:val="00942A0C"/>
    <w:rsid w:val="00974439"/>
    <w:rsid w:val="009D6BBE"/>
    <w:rsid w:val="00A775C1"/>
    <w:rsid w:val="00AA0869"/>
    <w:rsid w:val="00AF3A93"/>
    <w:rsid w:val="00B34F21"/>
    <w:rsid w:val="00B37B13"/>
    <w:rsid w:val="00BA7337"/>
    <w:rsid w:val="00D1243E"/>
    <w:rsid w:val="00DA75D8"/>
    <w:rsid w:val="00DD02E9"/>
    <w:rsid w:val="00DF5181"/>
    <w:rsid w:val="00E03EBE"/>
    <w:rsid w:val="00E278A6"/>
    <w:rsid w:val="00E36308"/>
    <w:rsid w:val="00F3216C"/>
    <w:rsid w:val="00FF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5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A7A"/>
    <w:pPr>
      <w:ind w:left="720"/>
      <w:contextualSpacing/>
    </w:pPr>
  </w:style>
  <w:style w:type="paragraph" w:styleId="NoSpacing">
    <w:name w:val="No Spacing"/>
    <w:uiPriority w:val="1"/>
    <w:qFormat/>
    <w:rsid w:val="006525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126</cp:revision>
  <cp:lastPrinted>2024-06-20T07:56:00Z</cp:lastPrinted>
  <dcterms:created xsi:type="dcterms:W3CDTF">2024-06-11T03:19:00Z</dcterms:created>
  <dcterms:modified xsi:type="dcterms:W3CDTF">2024-06-27T09:12:00Z</dcterms:modified>
</cp:coreProperties>
</file>